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27DA" w:rsidRDefault="000527DA" w:rsidP="00694239">
      <w:pPr>
        <w:pStyle w:val="WW-Ttulo1"/>
        <w:tabs>
          <w:tab w:val="clear" w:pos="1701"/>
          <w:tab w:val="left" w:pos="1938"/>
        </w:tabs>
        <w:spacing w:before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A18CA" w:rsidRPr="007A18CA" w:rsidRDefault="007A18CA" w:rsidP="007A18CA">
      <w:pPr>
        <w:pStyle w:val="Contedodetabela"/>
      </w:pPr>
    </w:p>
    <w:p w:rsidR="00763A93" w:rsidRPr="000527DA" w:rsidRDefault="00763A93" w:rsidP="00DE17CF">
      <w:pPr>
        <w:pStyle w:val="WW-Ttulo1"/>
        <w:tabs>
          <w:tab w:val="clear" w:pos="1701"/>
          <w:tab w:val="left" w:pos="1938"/>
        </w:tabs>
        <w:spacing w:before="0" w:line="240" w:lineRule="auto"/>
        <w:rPr>
          <w:rFonts w:ascii="Arial" w:hAnsi="Arial" w:cs="Arial"/>
          <w:sz w:val="24"/>
          <w:szCs w:val="24"/>
        </w:rPr>
      </w:pPr>
      <w:r w:rsidRPr="000527DA">
        <w:rPr>
          <w:rFonts w:ascii="Arial" w:hAnsi="Arial" w:cs="Arial"/>
          <w:sz w:val="24"/>
          <w:szCs w:val="24"/>
        </w:rPr>
        <w:t>PROCESSO SELETIVO SIMPLIFICADO Nº</w:t>
      </w:r>
      <w:r w:rsidR="00C86782" w:rsidRPr="000527DA">
        <w:rPr>
          <w:rFonts w:ascii="Arial" w:hAnsi="Arial" w:cs="Arial"/>
          <w:sz w:val="24"/>
          <w:szCs w:val="24"/>
        </w:rPr>
        <w:t xml:space="preserve"> 00</w:t>
      </w:r>
      <w:r w:rsidR="000353CD">
        <w:rPr>
          <w:rFonts w:ascii="Arial" w:hAnsi="Arial" w:cs="Arial"/>
          <w:sz w:val="24"/>
          <w:szCs w:val="24"/>
        </w:rPr>
        <w:t>1/2021</w:t>
      </w:r>
    </w:p>
    <w:p w:rsidR="00F27C9A" w:rsidRPr="0035455B" w:rsidRDefault="00F27C9A" w:rsidP="00DE17CF">
      <w:pPr>
        <w:pStyle w:val="Contedodetabela"/>
        <w:rPr>
          <w:rFonts w:ascii="Arial" w:hAnsi="Arial" w:cs="Arial"/>
          <w:sz w:val="24"/>
          <w:szCs w:val="24"/>
        </w:rPr>
      </w:pPr>
    </w:p>
    <w:p w:rsidR="00694239" w:rsidRPr="0035455B" w:rsidRDefault="00694239" w:rsidP="00DE17CF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:rsidR="007A18CA" w:rsidRPr="0035455B" w:rsidRDefault="007A18CA" w:rsidP="00DE17CF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:rsidR="00694239" w:rsidRPr="0035455B" w:rsidRDefault="00694239" w:rsidP="00DE17CF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:rsidR="006648AA" w:rsidRPr="0035455B" w:rsidRDefault="006648AA" w:rsidP="00DE17CF">
      <w:pPr>
        <w:spacing w:before="0" w:after="0" w:line="240" w:lineRule="auto"/>
        <w:jc w:val="center"/>
        <w:rPr>
          <w:rFonts w:eastAsia="Arial"/>
          <w:b/>
          <w:sz w:val="24"/>
          <w:szCs w:val="24"/>
        </w:rPr>
      </w:pPr>
      <w:r w:rsidRPr="0035455B">
        <w:rPr>
          <w:rFonts w:eastAsia="Arial"/>
          <w:b/>
          <w:sz w:val="24"/>
          <w:szCs w:val="24"/>
        </w:rPr>
        <w:t>EDITAL Nº 00</w:t>
      </w:r>
      <w:r w:rsidR="00ED3116">
        <w:rPr>
          <w:rFonts w:eastAsia="Arial"/>
          <w:b/>
          <w:sz w:val="24"/>
          <w:szCs w:val="24"/>
        </w:rPr>
        <w:t>6</w:t>
      </w:r>
      <w:r w:rsidRPr="0035455B">
        <w:rPr>
          <w:rFonts w:eastAsia="Arial"/>
          <w:b/>
          <w:sz w:val="24"/>
          <w:szCs w:val="24"/>
        </w:rPr>
        <w:t>/20</w:t>
      </w:r>
      <w:r w:rsidR="000353CD">
        <w:rPr>
          <w:rFonts w:eastAsia="Arial"/>
          <w:b/>
          <w:sz w:val="24"/>
          <w:szCs w:val="24"/>
        </w:rPr>
        <w:t>21</w:t>
      </w:r>
    </w:p>
    <w:p w:rsidR="006648AA" w:rsidRPr="0035455B" w:rsidRDefault="006648AA" w:rsidP="00DE17CF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:rsidR="006648AA" w:rsidRDefault="006648AA" w:rsidP="00DE17CF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:rsidR="0035455B" w:rsidRDefault="0035455B" w:rsidP="00DE17CF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:rsidR="0035455B" w:rsidRPr="0035455B" w:rsidRDefault="0035455B" w:rsidP="00DE17CF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:rsidR="00DE17CF" w:rsidRDefault="00DE17CF" w:rsidP="00DE17CF">
      <w:pPr>
        <w:spacing w:before="0" w:after="0" w:line="240" w:lineRule="auto"/>
        <w:ind w:left="120" w:firstLine="1419"/>
        <w:rPr>
          <w:rFonts w:eastAsia="Arial"/>
          <w:sz w:val="24"/>
        </w:rPr>
      </w:pPr>
      <w:r>
        <w:rPr>
          <w:rFonts w:eastAsia="Arial"/>
          <w:sz w:val="24"/>
        </w:rPr>
        <w:t xml:space="preserve">O </w:t>
      </w:r>
      <w:r>
        <w:rPr>
          <w:rFonts w:eastAsia="Arial"/>
          <w:b/>
          <w:sz w:val="24"/>
        </w:rPr>
        <w:t xml:space="preserve">PREFEITO MUNICIPAL </w:t>
      </w:r>
      <w:r w:rsidR="00ED3116">
        <w:rPr>
          <w:rFonts w:eastAsia="Arial"/>
          <w:b/>
          <w:sz w:val="24"/>
        </w:rPr>
        <w:t xml:space="preserve">EM EXERCÍCIO </w:t>
      </w:r>
      <w:r>
        <w:rPr>
          <w:rFonts w:eastAsia="Arial"/>
          <w:b/>
          <w:sz w:val="24"/>
        </w:rPr>
        <w:t>DE PORTO XAVIER</w:t>
      </w:r>
      <w:r>
        <w:rPr>
          <w:rFonts w:eastAsia="Arial"/>
          <w:sz w:val="24"/>
        </w:rPr>
        <w:t xml:space="preserve">, Estado do Rio Grande do Sul, no uso de suas atribuições legais, </w:t>
      </w:r>
      <w:r w:rsidR="000353CD">
        <w:rPr>
          <w:rFonts w:eastAsia="Arial"/>
          <w:sz w:val="24"/>
        </w:rPr>
        <w:t>nos termos do Edital Nº 001/2021</w:t>
      </w:r>
      <w:r>
        <w:rPr>
          <w:rFonts w:eastAsia="Arial"/>
          <w:sz w:val="24"/>
        </w:rPr>
        <w:t xml:space="preserve"> e Edital Nº 00</w:t>
      </w:r>
      <w:r w:rsidR="000353CD">
        <w:rPr>
          <w:rFonts w:eastAsia="Arial"/>
          <w:sz w:val="24"/>
        </w:rPr>
        <w:t>4</w:t>
      </w:r>
      <w:r>
        <w:rPr>
          <w:rFonts w:eastAsia="Arial"/>
          <w:sz w:val="24"/>
        </w:rPr>
        <w:t>/20</w:t>
      </w:r>
      <w:r w:rsidR="000353CD">
        <w:rPr>
          <w:rFonts w:eastAsia="Arial"/>
          <w:sz w:val="24"/>
        </w:rPr>
        <w:t>21</w:t>
      </w:r>
      <w:r>
        <w:rPr>
          <w:rFonts w:eastAsia="Arial"/>
          <w:sz w:val="24"/>
        </w:rPr>
        <w:t xml:space="preserve"> do Processo Seletivo Simplificado Nº 00</w:t>
      </w:r>
      <w:r w:rsidR="000353CD">
        <w:rPr>
          <w:rFonts w:eastAsia="Arial"/>
          <w:sz w:val="24"/>
        </w:rPr>
        <w:t>1</w:t>
      </w:r>
      <w:r>
        <w:rPr>
          <w:rFonts w:eastAsia="Arial"/>
          <w:sz w:val="24"/>
        </w:rPr>
        <w:t>/20</w:t>
      </w:r>
      <w:r w:rsidR="000353CD">
        <w:rPr>
          <w:rFonts w:eastAsia="Arial"/>
          <w:sz w:val="24"/>
        </w:rPr>
        <w:t>21</w:t>
      </w:r>
      <w:r>
        <w:rPr>
          <w:rFonts w:eastAsia="Arial"/>
          <w:sz w:val="24"/>
        </w:rPr>
        <w:t xml:space="preserve"> e Lei Municipal Nº 2.</w:t>
      </w:r>
      <w:r w:rsidR="000353CD">
        <w:rPr>
          <w:rFonts w:eastAsia="Arial"/>
          <w:sz w:val="24"/>
        </w:rPr>
        <w:t>809/2021</w:t>
      </w:r>
      <w:r>
        <w:rPr>
          <w:rFonts w:eastAsia="Arial"/>
          <w:sz w:val="24"/>
        </w:rPr>
        <w:t xml:space="preserve">, TORNA PÚBLICO que a candidata abaixo relacionada, deverá comparecer no Departamento de Recursos Humanos, da Secretaria Municipal de Administração, para encaminhar documentação de admissão, no prazo de 05 (cinco) dias, a contar de </w:t>
      </w:r>
      <w:r w:rsidR="000353CD">
        <w:rPr>
          <w:rFonts w:eastAsia="Arial"/>
          <w:sz w:val="24"/>
        </w:rPr>
        <w:t>20</w:t>
      </w:r>
      <w:r>
        <w:rPr>
          <w:rFonts w:eastAsia="Arial"/>
          <w:sz w:val="24"/>
        </w:rPr>
        <w:t xml:space="preserve"> de </w:t>
      </w:r>
      <w:r w:rsidR="000353CD">
        <w:rPr>
          <w:rFonts w:eastAsia="Arial"/>
          <w:sz w:val="24"/>
        </w:rPr>
        <w:t>abril de 2021</w:t>
      </w:r>
      <w:r>
        <w:rPr>
          <w:rFonts w:eastAsia="Arial"/>
          <w:sz w:val="24"/>
        </w:rPr>
        <w:t>.</w:t>
      </w:r>
    </w:p>
    <w:p w:rsidR="00DE17CF" w:rsidRDefault="00DE17CF" w:rsidP="00DE17CF">
      <w:pPr>
        <w:spacing w:before="0" w:after="0" w:line="240" w:lineRule="auto"/>
        <w:rPr>
          <w:rFonts w:ascii="Times New Roman" w:hAnsi="Times New Roman"/>
          <w:sz w:val="24"/>
        </w:rPr>
      </w:pPr>
    </w:p>
    <w:p w:rsidR="00DE17CF" w:rsidRDefault="00DE17CF" w:rsidP="00DE17CF">
      <w:pPr>
        <w:spacing w:before="0" w:after="0" w:line="240" w:lineRule="auto"/>
        <w:ind w:right="-99"/>
        <w:jc w:val="center"/>
        <w:rPr>
          <w:rFonts w:eastAsia="Arial"/>
          <w:b/>
          <w:sz w:val="24"/>
        </w:rPr>
      </w:pPr>
      <w:r>
        <w:rPr>
          <w:rFonts w:eastAsia="Arial"/>
          <w:sz w:val="24"/>
        </w:rPr>
        <w:t xml:space="preserve">Cargo: </w:t>
      </w:r>
      <w:r w:rsidR="0045524E">
        <w:rPr>
          <w:rFonts w:eastAsia="Arial"/>
          <w:b/>
          <w:sz w:val="24"/>
        </w:rPr>
        <w:t>FONOAUDIÓLOGO</w:t>
      </w:r>
    </w:p>
    <w:tbl>
      <w:tblPr>
        <w:tblW w:w="1034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6240"/>
        <w:gridCol w:w="2120"/>
      </w:tblGrid>
      <w:tr w:rsidR="00DE17CF" w:rsidTr="00DE17CF">
        <w:trPr>
          <w:trHeight w:val="287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17CF" w:rsidRDefault="00DE17CF" w:rsidP="00DE17CF">
            <w:pPr>
              <w:spacing w:line="240" w:lineRule="auto"/>
              <w:jc w:val="center"/>
              <w:rPr>
                <w:rFonts w:eastAsia="Arial"/>
                <w:b/>
                <w:w w:val="98"/>
                <w:sz w:val="24"/>
              </w:rPr>
            </w:pPr>
            <w:r>
              <w:rPr>
                <w:rFonts w:eastAsia="Arial"/>
                <w:b/>
                <w:w w:val="98"/>
                <w:sz w:val="24"/>
              </w:rPr>
              <w:t>Inscrição</w:t>
            </w:r>
          </w:p>
        </w:tc>
        <w:tc>
          <w:tcPr>
            <w:tcW w:w="624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17CF" w:rsidRDefault="00DE17CF" w:rsidP="00DE17CF">
            <w:pPr>
              <w:spacing w:line="240" w:lineRule="auto"/>
              <w:ind w:left="80"/>
              <w:rPr>
                <w:rFonts w:eastAsia="Arial"/>
                <w:b/>
                <w:sz w:val="24"/>
              </w:rPr>
            </w:pPr>
            <w:r>
              <w:rPr>
                <w:rFonts w:eastAsia="Arial"/>
                <w:b/>
                <w:sz w:val="24"/>
              </w:rPr>
              <w:t>Nome</w:t>
            </w:r>
          </w:p>
        </w:tc>
        <w:tc>
          <w:tcPr>
            <w:tcW w:w="21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17CF" w:rsidRDefault="00DE17CF" w:rsidP="00DE17CF">
            <w:pPr>
              <w:spacing w:line="240" w:lineRule="auto"/>
              <w:jc w:val="center"/>
              <w:rPr>
                <w:rFonts w:eastAsia="Arial"/>
                <w:b/>
                <w:w w:val="99"/>
                <w:sz w:val="24"/>
              </w:rPr>
            </w:pPr>
            <w:r>
              <w:rPr>
                <w:rFonts w:eastAsia="Arial"/>
                <w:b/>
                <w:w w:val="99"/>
                <w:sz w:val="24"/>
              </w:rPr>
              <w:t>Classificação</w:t>
            </w:r>
          </w:p>
        </w:tc>
      </w:tr>
      <w:tr w:rsidR="00DE17CF" w:rsidTr="00DE17CF">
        <w:trPr>
          <w:trHeight w:val="284"/>
        </w:trPr>
        <w:tc>
          <w:tcPr>
            <w:tcW w:w="19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17CF" w:rsidRDefault="00DE17CF" w:rsidP="00DE17CF">
            <w:pPr>
              <w:spacing w:line="240" w:lineRule="auto"/>
              <w:jc w:val="center"/>
              <w:rPr>
                <w:rFonts w:eastAsia="Arial"/>
                <w:w w:val="99"/>
                <w:sz w:val="24"/>
              </w:rPr>
            </w:pPr>
            <w:r>
              <w:rPr>
                <w:rFonts w:eastAsia="Arial"/>
                <w:w w:val="99"/>
                <w:sz w:val="24"/>
              </w:rPr>
              <w:t>00</w:t>
            </w:r>
            <w:r w:rsidR="00EB6AC0">
              <w:rPr>
                <w:rFonts w:eastAsia="Arial"/>
                <w:w w:val="99"/>
                <w:sz w:val="24"/>
              </w:rPr>
              <w:t>1</w:t>
            </w:r>
          </w:p>
        </w:tc>
        <w:tc>
          <w:tcPr>
            <w:tcW w:w="624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17CF" w:rsidRDefault="000353CD" w:rsidP="00DE17CF">
            <w:pPr>
              <w:spacing w:line="240" w:lineRule="auto"/>
              <w:ind w:left="80"/>
              <w:rPr>
                <w:rFonts w:eastAsia="Arial"/>
                <w:sz w:val="24"/>
              </w:rPr>
            </w:pPr>
            <w:r>
              <w:rPr>
                <w:rFonts w:eastAsia="Arial"/>
                <w:sz w:val="24"/>
              </w:rPr>
              <w:t>BRUNA FACCIN DEOBALD</w:t>
            </w:r>
          </w:p>
        </w:tc>
        <w:tc>
          <w:tcPr>
            <w:tcW w:w="212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17CF" w:rsidRDefault="00DE17CF" w:rsidP="00DE17CF">
            <w:pPr>
              <w:spacing w:line="240" w:lineRule="auto"/>
              <w:jc w:val="center"/>
              <w:rPr>
                <w:rFonts w:eastAsia="Arial"/>
                <w:sz w:val="24"/>
              </w:rPr>
            </w:pPr>
            <w:r>
              <w:rPr>
                <w:rFonts w:eastAsia="Arial"/>
                <w:sz w:val="24"/>
              </w:rPr>
              <w:t>1º</w:t>
            </w:r>
          </w:p>
        </w:tc>
      </w:tr>
      <w:tr w:rsidR="00DE17CF" w:rsidTr="00053BA4">
        <w:trPr>
          <w:trHeight w:val="22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17CF" w:rsidRDefault="00DE17CF" w:rsidP="00DE17CF">
            <w:pPr>
              <w:spacing w:before="0" w:after="0" w:line="240" w:lineRule="auto"/>
              <w:rPr>
                <w:rFonts w:ascii="Times New Roman" w:hAnsi="Times New Roman"/>
                <w:sz w:val="1"/>
              </w:rPr>
            </w:pP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17CF" w:rsidRDefault="00DE17CF" w:rsidP="00DE17CF">
            <w:pPr>
              <w:spacing w:before="0" w:after="0" w:line="240" w:lineRule="auto"/>
              <w:rPr>
                <w:rFonts w:ascii="Times New Roman" w:hAnsi="Times New Roman"/>
                <w:sz w:val="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17CF" w:rsidRDefault="00DE17CF" w:rsidP="00DE17CF">
            <w:pPr>
              <w:spacing w:before="0" w:after="0" w:line="240" w:lineRule="auto"/>
              <w:rPr>
                <w:rFonts w:ascii="Times New Roman" w:hAnsi="Times New Roman"/>
                <w:sz w:val="1"/>
              </w:rPr>
            </w:pPr>
          </w:p>
        </w:tc>
      </w:tr>
    </w:tbl>
    <w:p w:rsidR="00DE17CF" w:rsidRDefault="00DE17CF" w:rsidP="00DE17CF">
      <w:pPr>
        <w:spacing w:before="0" w:after="0" w:line="240" w:lineRule="auto"/>
        <w:rPr>
          <w:rFonts w:ascii="Times New Roman" w:hAnsi="Times New Roman"/>
          <w:sz w:val="24"/>
        </w:rPr>
      </w:pPr>
    </w:p>
    <w:p w:rsidR="00694239" w:rsidRPr="0035455B" w:rsidRDefault="00694239" w:rsidP="00DE17CF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:rsidR="00694239" w:rsidRPr="0035455B" w:rsidRDefault="00694239" w:rsidP="00DE17CF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:rsidR="00694239" w:rsidRDefault="00694239" w:rsidP="00694239">
      <w:pPr>
        <w:spacing w:before="0" w:after="0" w:line="240" w:lineRule="auto"/>
        <w:jc w:val="center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>GABINETE DO PREFEITO MUNICIPAL DE PORTO XAVIER</w:t>
      </w:r>
    </w:p>
    <w:p w:rsidR="00694239" w:rsidRDefault="00694239" w:rsidP="00694239">
      <w:pPr>
        <w:spacing w:before="0" w:after="0" w:line="240" w:lineRule="auto"/>
        <w:jc w:val="center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 xml:space="preserve">EM </w:t>
      </w:r>
      <w:r w:rsidR="000353CD">
        <w:rPr>
          <w:rFonts w:eastAsia="Arial"/>
          <w:b/>
          <w:sz w:val="24"/>
        </w:rPr>
        <w:t>19</w:t>
      </w:r>
      <w:r>
        <w:rPr>
          <w:rFonts w:eastAsia="Arial"/>
          <w:b/>
          <w:sz w:val="24"/>
        </w:rPr>
        <w:t xml:space="preserve"> DE </w:t>
      </w:r>
      <w:r w:rsidR="000353CD">
        <w:rPr>
          <w:rFonts w:eastAsia="Arial"/>
          <w:b/>
          <w:sz w:val="24"/>
        </w:rPr>
        <w:t>ABRIL</w:t>
      </w:r>
      <w:r w:rsidR="00EB6AC0">
        <w:rPr>
          <w:rFonts w:eastAsia="Arial"/>
          <w:b/>
          <w:sz w:val="24"/>
        </w:rPr>
        <w:t xml:space="preserve"> DE </w:t>
      </w:r>
      <w:r>
        <w:rPr>
          <w:rFonts w:eastAsia="Arial"/>
          <w:b/>
          <w:sz w:val="24"/>
        </w:rPr>
        <w:t>20</w:t>
      </w:r>
      <w:r w:rsidR="000353CD">
        <w:rPr>
          <w:rFonts w:eastAsia="Arial"/>
          <w:b/>
          <w:sz w:val="24"/>
        </w:rPr>
        <w:t>21</w:t>
      </w:r>
      <w:r>
        <w:rPr>
          <w:rFonts w:eastAsia="Arial"/>
          <w:b/>
          <w:sz w:val="24"/>
        </w:rPr>
        <w:t>.</w:t>
      </w:r>
    </w:p>
    <w:p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:rsidR="00694239" w:rsidRDefault="00EB6AC0" w:rsidP="007A18CA">
      <w:pPr>
        <w:spacing w:before="0" w:after="0" w:line="240" w:lineRule="auto"/>
        <w:ind w:left="6663"/>
        <w:jc w:val="right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>GILBERTO DOMINGOS MENIN</w:t>
      </w:r>
    </w:p>
    <w:p w:rsidR="00694239" w:rsidRDefault="00694239" w:rsidP="000353CD">
      <w:pPr>
        <w:spacing w:before="0" w:after="0" w:line="240" w:lineRule="auto"/>
        <w:ind w:left="6946"/>
        <w:jc w:val="center"/>
        <w:rPr>
          <w:rFonts w:eastAsia="Arial"/>
          <w:sz w:val="23"/>
        </w:rPr>
      </w:pPr>
      <w:r>
        <w:rPr>
          <w:rFonts w:eastAsia="Arial"/>
          <w:sz w:val="23"/>
        </w:rPr>
        <w:t>Prefeito Municipal</w:t>
      </w:r>
      <w:r w:rsidR="00EB6AC0">
        <w:rPr>
          <w:rFonts w:eastAsia="Arial"/>
          <w:sz w:val="23"/>
        </w:rPr>
        <w:t xml:space="preserve"> </w:t>
      </w:r>
    </w:p>
    <w:p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:rsidR="00694239" w:rsidRDefault="00694239" w:rsidP="00694239">
      <w:pPr>
        <w:spacing w:before="0" w:after="0" w:line="240" w:lineRule="auto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>REGISTRE-SE E PUBLIQUE-SE</w:t>
      </w:r>
    </w:p>
    <w:p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:rsidR="000353CD" w:rsidRDefault="000353CD" w:rsidP="000353CD">
      <w:pPr>
        <w:spacing w:before="0" w:after="0" w:line="240" w:lineRule="auto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 xml:space="preserve">        IGOR STEINBRENNER</w:t>
      </w:r>
    </w:p>
    <w:p w:rsidR="00694239" w:rsidRPr="000353CD" w:rsidRDefault="000353CD" w:rsidP="000353CD">
      <w:pPr>
        <w:spacing w:before="0" w:after="0" w:line="240" w:lineRule="auto"/>
        <w:rPr>
          <w:rFonts w:eastAsia="Arial"/>
          <w:b/>
          <w:sz w:val="24"/>
        </w:rPr>
      </w:pPr>
      <w:r>
        <w:rPr>
          <w:rFonts w:eastAsia="Arial"/>
          <w:sz w:val="24"/>
        </w:rPr>
        <w:t>Secretário Municipal de Administração</w:t>
      </w:r>
    </w:p>
    <w:p w:rsidR="00741254" w:rsidRPr="00F75B2D" w:rsidRDefault="00741254" w:rsidP="00694239">
      <w:pPr>
        <w:pStyle w:val="Contedodetabela"/>
        <w:jc w:val="center"/>
        <w:rPr>
          <w:rFonts w:ascii="Arial" w:hAnsi="Arial" w:cs="Arial"/>
          <w:sz w:val="22"/>
          <w:szCs w:val="22"/>
        </w:rPr>
      </w:pPr>
    </w:p>
    <w:sectPr w:rsidR="00741254" w:rsidRPr="00F75B2D" w:rsidSect="00841BDF">
      <w:headerReference w:type="default" r:id="rId7"/>
      <w:footerReference w:type="default" r:id="rId8"/>
      <w:pgSz w:w="11906" w:h="16838" w:code="9"/>
      <w:pgMar w:top="1701" w:right="567" w:bottom="1701" w:left="1134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54CD8" w:rsidRDefault="00054CD8" w:rsidP="00FD0964">
      <w:pPr>
        <w:spacing w:before="0" w:after="0" w:line="240" w:lineRule="auto"/>
      </w:pPr>
      <w:r>
        <w:separator/>
      </w:r>
    </w:p>
  </w:endnote>
  <w:endnote w:type="continuationSeparator" w:id="0">
    <w:p w:rsidR="00054CD8" w:rsidRDefault="00054CD8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138FD" w:rsidRPr="00FC0652" w:rsidRDefault="007138FD" w:rsidP="000353CD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:rsidR="007138FD" w:rsidRDefault="007138FD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54CD8" w:rsidRDefault="00054CD8" w:rsidP="00FD0964">
      <w:pPr>
        <w:spacing w:before="0" w:after="0" w:line="240" w:lineRule="auto"/>
      </w:pPr>
      <w:r>
        <w:separator/>
      </w:r>
    </w:p>
  </w:footnote>
  <w:footnote w:type="continuationSeparator" w:id="0">
    <w:p w:rsidR="00054CD8" w:rsidRDefault="00054CD8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138FD" w:rsidRDefault="007138FD" w:rsidP="000353CD">
    <w:pPr>
      <w:pStyle w:val="Cabealho"/>
      <w:rPr>
        <w:rFonts w:eastAsia="Arial"/>
        <w:b/>
        <w:sz w:val="24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97AC5"/>
    <w:multiLevelType w:val="singleLevel"/>
    <w:tmpl w:val="C8E0C7EE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1D57369F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D9A568F"/>
    <w:multiLevelType w:val="hybridMultilevel"/>
    <w:tmpl w:val="E9561454"/>
    <w:lvl w:ilvl="0" w:tplc="0416000F">
      <w:start w:val="1"/>
      <w:numFmt w:val="decimal"/>
      <w:lvlText w:val="%1."/>
      <w:lvlJc w:val="left"/>
      <w:pPr>
        <w:ind w:left="719" w:hanging="360"/>
      </w:pPr>
    </w:lvl>
    <w:lvl w:ilvl="1" w:tplc="04160019" w:tentative="1">
      <w:start w:val="1"/>
      <w:numFmt w:val="lowerLetter"/>
      <w:lvlText w:val="%2."/>
      <w:lvlJc w:val="left"/>
      <w:pPr>
        <w:ind w:left="1439" w:hanging="360"/>
      </w:pPr>
    </w:lvl>
    <w:lvl w:ilvl="2" w:tplc="0416001B" w:tentative="1">
      <w:start w:val="1"/>
      <w:numFmt w:val="lowerRoman"/>
      <w:lvlText w:val="%3."/>
      <w:lvlJc w:val="right"/>
      <w:pPr>
        <w:ind w:left="2159" w:hanging="180"/>
      </w:pPr>
    </w:lvl>
    <w:lvl w:ilvl="3" w:tplc="0416000F" w:tentative="1">
      <w:start w:val="1"/>
      <w:numFmt w:val="decimal"/>
      <w:lvlText w:val="%4."/>
      <w:lvlJc w:val="left"/>
      <w:pPr>
        <w:ind w:left="2879" w:hanging="360"/>
      </w:pPr>
    </w:lvl>
    <w:lvl w:ilvl="4" w:tplc="04160019" w:tentative="1">
      <w:start w:val="1"/>
      <w:numFmt w:val="lowerLetter"/>
      <w:lvlText w:val="%5."/>
      <w:lvlJc w:val="left"/>
      <w:pPr>
        <w:ind w:left="3599" w:hanging="360"/>
      </w:pPr>
    </w:lvl>
    <w:lvl w:ilvl="5" w:tplc="0416001B" w:tentative="1">
      <w:start w:val="1"/>
      <w:numFmt w:val="lowerRoman"/>
      <w:lvlText w:val="%6."/>
      <w:lvlJc w:val="right"/>
      <w:pPr>
        <w:ind w:left="4319" w:hanging="180"/>
      </w:pPr>
    </w:lvl>
    <w:lvl w:ilvl="6" w:tplc="0416000F" w:tentative="1">
      <w:start w:val="1"/>
      <w:numFmt w:val="decimal"/>
      <w:lvlText w:val="%7."/>
      <w:lvlJc w:val="left"/>
      <w:pPr>
        <w:ind w:left="5039" w:hanging="360"/>
      </w:pPr>
    </w:lvl>
    <w:lvl w:ilvl="7" w:tplc="04160019" w:tentative="1">
      <w:start w:val="1"/>
      <w:numFmt w:val="lowerLetter"/>
      <w:lvlText w:val="%8."/>
      <w:lvlJc w:val="left"/>
      <w:pPr>
        <w:ind w:left="5759" w:hanging="360"/>
      </w:pPr>
    </w:lvl>
    <w:lvl w:ilvl="8" w:tplc="0416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 w15:restartNumberingAfterBreak="0">
    <w:nsid w:val="31570BE1"/>
    <w:multiLevelType w:val="hybridMultilevel"/>
    <w:tmpl w:val="E2F446D2"/>
    <w:lvl w:ilvl="0" w:tplc="0416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6AF933B3"/>
    <w:multiLevelType w:val="hybridMultilevel"/>
    <w:tmpl w:val="43D4687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705166"/>
    <w:multiLevelType w:val="singleLevel"/>
    <w:tmpl w:val="9108786A"/>
    <w:lvl w:ilvl="0">
      <w:start w:val="1"/>
      <w:numFmt w:val="decimal"/>
      <w:lvlText w:val="4.%1. "/>
      <w:legacy w:legacy="1" w:legacySpace="0" w:legacyIndent="283"/>
      <w:lvlJc w:val="left"/>
      <w:pPr>
        <w:ind w:left="508" w:hanging="283"/>
      </w:pPr>
    </w:lvl>
  </w:abstractNum>
  <w:abstractNum w:abstractNumId="6" w15:restartNumberingAfterBreak="0">
    <w:nsid w:val="77014062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num w:numId="1">
    <w:abstractNumId w:val="6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0"/>
    <w:lvlOverride w:ilvl="0">
      <w:startOverride w:val="5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A93"/>
    <w:rsid w:val="000009B2"/>
    <w:rsid w:val="0000510A"/>
    <w:rsid w:val="00006F89"/>
    <w:rsid w:val="0001134F"/>
    <w:rsid w:val="00012FA2"/>
    <w:rsid w:val="000149C2"/>
    <w:rsid w:val="000179B6"/>
    <w:rsid w:val="00017E91"/>
    <w:rsid w:val="00021519"/>
    <w:rsid w:val="000262C1"/>
    <w:rsid w:val="00030591"/>
    <w:rsid w:val="000334AC"/>
    <w:rsid w:val="000353CD"/>
    <w:rsid w:val="00047E37"/>
    <w:rsid w:val="000510D5"/>
    <w:rsid w:val="000527DA"/>
    <w:rsid w:val="00054CD8"/>
    <w:rsid w:val="000552EC"/>
    <w:rsid w:val="0005783E"/>
    <w:rsid w:val="00057847"/>
    <w:rsid w:val="00057FCE"/>
    <w:rsid w:val="00060ABB"/>
    <w:rsid w:val="00061131"/>
    <w:rsid w:val="0006232C"/>
    <w:rsid w:val="000655D0"/>
    <w:rsid w:val="00066635"/>
    <w:rsid w:val="00067C1D"/>
    <w:rsid w:val="00071027"/>
    <w:rsid w:val="00077CE1"/>
    <w:rsid w:val="000833C9"/>
    <w:rsid w:val="00086494"/>
    <w:rsid w:val="0008706C"/>
    <w:rsid w:val="000876BE"/>
    <w:rsid w:val="000943C5"/>
    <w:rsid w:val="00094A3B"/>
    <w:rsid w:val="000A43FD"/>
    <w:rsid w:val="000A6707"/>
    <w:rsid w:val="000B0348"/>
    <w:rsid w:val="000B1ED0"/>
    <w:rsid w:val="000C1260"/>
    <w:rsid w:val="000C44BC"/>
    <w:rsid w:val="000C73F0"/>
    <w:rsid w:val="000E4706"/>
    <w:rsid w:val="000F332D"/>
    <w:rsid w:val="000F6F22"/>
    <w:rsid w:val="00102E78"/>
    <w:rsid w:val="0010694B"/>
    <w:rsid w:val="00112CED"/>
    <w:rsid w:val="0012082E"/>
    <w:rsid w:val="00123045"/>
    <w:rsid w:val="00123D42"/>
    <w:rsid w:val="0012694F"/>
    <w:rsid w:val="00126BDF"/>
    <w:rsid w:val="001271BC"/>
    <w:rsid w:val="0012776C"/>
    <w:rsid w:val="001311F0"/>
    <w:rsid w:val="001326B0"/>
    <w:rsid w:val="00134E37"/>
    <w:rsid w:val="0015670F"/>
    <w:rsid w:val="00156A04"/>
    <w:rsid w:val="00160386"/>
    <w:rsid w:val="00163C23"/>
    <w:rsid w:val="001646CD"/>
    <w:rsid w:val="0016485E"/>
    <w:rsid w:val="00185CF0"/>
    <w:rsid w:val="0019051B"/>
    <w:rsid w:val="0019121B"/>
    <w:rsid w:val="00196812"/>
    <w:rsid w:val="00196B16"/>
    <w:rsid w:val="001B2AE4"/>
    <w:rsid w:val="001B5117"/>
    <w:rsid w:val="001C2DC3"/>
    <w:rsid w:val="001D07D8"/>
    <w:rsid w:val="001D1559"/>
    <w:rsid w:val="001D22A5"/>
    <w:rsid w:val="001D6DF1"/>
    <w:rsid w:val="001E3A11"/>
    <w:rsid w:val="001E4CB7"/>
    <w:rsid w:val="001E5FE4"/>
    <w:rsid w:val="001F533A"/>
    <w:rsid w:val="00200B9E"/>
    <w:rsid w:val="00201CE9"/>
    <w:rsid w:val="00201E5F"/>
    <w:rsid w:val="00204D0A"/>
    <w:rsid w:val="00206AEF"/>
    <w:rsid w:val="00207EAA"/>
    <w:rsid w:val="00216F85"/>
    <w:rsid w:val="00220412"/>
    <w:rsid w:val="00223A54"/>
    <w:rsid w:val="00231F88"/>
    <w:rsid w:val="00235E76"/>
    <w:rsid w:val="002419A7"/>
    <w:rsid w:val="00242819"/>
    <w:rsid w:val="00247E4B"/>
    <w:rsid w:val="0025115C"/>
    <w:rsid w:val="00254A24"/>
    <w:rsid w:val="00261F52"/>
    <w:rsid w:val="002748E2"/>
    <w:rsid w:val="00276DFE"/>
    <w:rsid w:val="00285A11"/>
    <w:rsid w:val="00291F22"/>
    <w:rsid w:val="00292493"/>
    <w:rsid w:val="002A05D3"/>
    <w:rsid w:val="002A08BF"/>
    <w:rsid w:val="002A28AC"/>
    <w:rsid w:val="002A2E15"/>
    <w:rsid w:val="002A53C0"/>
    <w:rsid w:val="002A53C3"/>
    <w:rsid w:val="002C29DE"/>
    <w:rsid w:val="002C4D63"/>
    <w:rsid w:val="002C666D"/>
    <w:rsid w:val="002D0B1B"/>
    <w:rsid w:val="002D7B61"/>
    <w:rsid w:val="002E2C54"/>
    <w:rsid w:val="002E693E"/>
    <w:rsid w:val="002E7BFE"/>
    <w:rsid w:val="002F544F"/>
    <w:rsid w:val="002F63D1"/>
    <w:rsid w:val="002F7D5D"/>
    <w:rsid w:val="00305F3D"/>
    <w:rsid w:val="003124C5"/>
    <w:rsid w:val="00313702"/>
    <w:rsid w:val="003166E0"/>
    <w:rsid w:val="00320572"/>
    <w:rsid w:val="00320BF9"/>
    <w:rsid w:val="0032137B"/>
    <w:rsid w:val="00325BA5"/>
    <w:rsid w:val="00340707"/>
    <w:rsid w:val="003461DB"/>
    <w:rsid w:val="003506FC"/>
    <w:rsid w:val="00353BF1"/>
    <w:rsid w:val="0035455B"/>
    <w:rsid w:val="00362890"/>
    <w:rsid w:val="003725F1"/>
    <w:rsid w:val="00374B3D"/>
    <w:rsid w:val="00381C9D"/>
    <w:rsid w:val="00384D8A"/>
    <w:rsid w:val="00392FCE"/>
    <w:rsid w:val="003B0331"/>
    <w:rsid w:val="003B13EC"/>
    <w:rsid w:val="003B339C"/>
    <w:rsid w:val="003B610B"/>
    <w:rsid w:val="003B6A77"/>
    <w:rsid w:val="003B76B9"/>
    <w:rsid w:val="003C0E36"/>
    <w:rsid w:val="003C114F"/>
    <w:rsid w:val="003C325F"/>
    <w:rsid w:val="003C5E54"/>
    <w:rsid w:val="003D24A1"/>
    <w:rsid w:val="003D60BB"/>
    <w:rsid w:val="003D619F"/>
    <w:rsid w:val="003E0A56"/>
    <w:rsid w:val="003E49F7"/>
    <w:rsid w:val="003E7C74"/>
    <w:rsid w:val="003F19F3"/>
    <w:rsid w:val="003F291A"/>
    <w:rsid w:val="003F5886"/>
    <w:rsid w:val="00404FA9"/>
    <w:rsid w:val="004071BC"/>
    <w:rsid w:val="004202CC"/>
    <w:rsid w:val="004212D3"/>
    <w:rsid w:val="00422106"/>
    <w:rsid w:val="00426222"/>
    <w:rsid w:val="00434D39"/>
    <w:rsid w:val="00445323"/>
    <w:rsid w:val="00446538"/>
    <w:rsid w:val="0045213E"/>
    <w:rsid w:val="0045485B"/>
    <w:rsid w:val="0045524E"/>
    <w:rsid w:val="00455BDD"/>
    <w:rsid w:val="00456165"/>
    <w:rsid w:val="00457507"/>
    <w:rsid w:val="004600F0"/>
    <w:rsid w:val="004612D5"/>
    <w:rsid w:val="004622CB"/>
    <w:rsid w:val="00463C8B"/>
    <w:rsid w:val="00466687"/>
    <w:rsid w:val="004733FE"/>
    <w:rsid w:val="00475443"/>
    <w:rsid w:val="00480CA3"/>
    <w:rsid w:val="00482EAD"/>
    <w:rsid w:val="00491055"/>
    <w:rsid w:val="00492349"/>
    <w:rsid w:val="004937B2"/>
    <w:rsid w:val="00495173"/>
    <w:rsid w:val="00495F5F"/>
    <w:rsid w:val="00496E70"/>
    <w:rsid w:val="004A4DD3"/>
    <w:rsid w:val="004A5F26"/>
    <w:rsid w:val="004A67AA"/>
    <w:rsid w:val="004A7AA6"/>
    <w:rsid w:val="004B0F91"/>
    <w:rsid w:val="004B375A"/>
    <w:rsid w:val="004B6525"/>
    <w:rsid w:val="004C3D02"/>
    <w:rsid w:val="004C68E7"/>
    <w:rsid w:val="004C694E"/>
    <w:rsid w:val="004C6A25"/>
    <w:rsid w:val="004D44CF"/>
    <w:rsid w:val="004E6A70"/>
    <w:rsid w:val="004F04DE"/>
    <w:rsid w:val="004F38BA"/>
    <w:rsid w:val="004F3B73"/>
    <w:rsid w:val="004F52AF"/>
    <w:rsid w:val="004F7DAC"/>
    <w:rsid w:val="00503C3A"/>
    <w:rsid w:val="00506BF6"/>
    <w:rsid w:val="00517136"/>
    <w:rsid w:val="00517241"/>
    <w:rsid w:val="005176A0"/>
    <w:rsid w:val="00520DC9"/>
    <w:rsid w:val="0052159C"/>
    <w:rsid w:val="00523283"/>
    <w:rsid w:val="00523770"/>
    <w:rsid w:val="00526386"/>
    <w:rsid w:val="005265BD"/>
    <w:rsid w:val="0052794F"/>
    <w:rsid w:val="00530C7C"/>
    <w:rsid w:val="005335E1"/>
    <w:rsid w:val="005338DF"/>
    <w:rsid w:val="0055072F"/>
    <w:rsid w:val="00555999"/>
    <w:rsid w:val="005608C9"/>
    <w:rsid w:val="00564711"/>
    <w:rsid w:val="005714E7"/>
    <w:rsid w:val="0057359E"/>
    <w:rsid w:val="005741D3"/>
    <w:rsid w:val="00574F53"/>
    <w:rsid w:val="005772D8"/>
    <w:rsid w:val="00583116"/>
    <w:rsid w:val="00583360"/>
    <w:rsid w:val="00585C7B"/>
    <w:rsid w:val="0059269D"/>
    <w:rsid w:val="005A27EA"/>
    <w:rsid w:val="005A7354"/>
    <w:rsid w:val="005B145E"/>
    <w:rsid w:val="005B3ACA"/>
    <w:rsid w:val="005B444C"/>
    <w:rsid w:val="005B581C"/>
    <w:rsid w:val="005B715A"/>
    <w:rsid w:val="005B7DBC"/>
    <w:rsid w:val="005C195E"/>
    <w:rsid w:val="005D5BAF"/>
    <w:rsid w:val="005D5C77"/>
    <w:rsid w:val="005D62E0"/>
    <w:rsid w:val="005E09A4"/>
    <w:rsid w:val="005E2C17"/>
    <w:rsid w:val="005E4F14"/>
    <w:rsid w:val="005E61DC"/>
    <w:rsid w:val="005F6813"/>
    <w:rsid w:val="00612E78"/>
    <w:rsid w:val="006144B1"/>
    <w:rsid w:val="006154EA"/>
    <w:rsid w:val="00615BCC"/>
    <w:rsid w:val="00625231"/>
    <w:rsid w:val="006252D2"/>
    <w:rsid w:val="006257FB"/>
    <w:rsid w:val="00642407"/>
    <w:rsid w:val="00642B29"/>
    <w:rsid w:val="00643B9B"/>
    <w:rsid w:val="00645D69"/>
    <w:rsid w:val="00650E5C"/>
    <w:rsid w:val="00653B37"/>
    <w:rsid w:val="00656CA6"/>
    <w:rsid w:val="00656E12"/>
    <w:rsid w:val="00657A8B"/>
    <w:rsid w:val="00660065"/>
    <w:rsid w:val="00662C18"/>
    <w:rsid w:val="006648AA"/>
    <w:rsid w:val="00665A1C"/>
    <w:rsid w:val="00667D49"/>
    <w:rsid w:val="0067670B"/>
    <w:rsid w:val="006823E3"/>
    <w:rsid w:val="006828B4"/>
    <w:rsid w:val="00682EBB"/>
    <w:rsid w:val="00687652"/>
    <w:rsid w:val="00691C38"/>
    <w:rsid w:val="00694239"/>
    <w:rsid w:val="006A223C"/>
    <w:rsid w:val="006A36A7"/>
    <w:rsid w:val="006A4C56"/>
    <w:rsid w:val="006A7A71"/>
    <w:rsid w:val="006B0AB4"/>
    <w:rsid w:val="006C4DEA"/>
    <w:rsid w:val="006D221E"/>
    <w:rsid w:val="006D2E0D"/>
    <w:rsid w:val="006D4703"/>
    <w:rsid w:val="006D4C6A"/>
    <w:rsid w:val="006D6C72"/>
    <w:rsid w:val="006E1B07"/>
    <w:rsid w:val="006E4284"/>
    <w:rsid w:val="006E632E"/>
    <w:rsid w:val="006F659E"/>
    <w:rsid w:val="006F65E5"/>
    <w:rsid w:val="00701BE0"/>
    <w:rsid w:val="007040ED"/>
    <w:rsid w:val="007042A3"/>
    <w:rsid w:val="007138FD"/>
    <w:rsid w:val="00724650"/>
    <w:rsid w:val="00730DCF"/>
    <w:rsid w:val="007404BF"/>
    <w:rsid w:val="00741254"/>
    <w:rsid w:val="007429F5"/>
    <w:rsid w:val="00742F7F"/>
    <w:rsid w:val="00745050"/>
    <w:rsid w:val="007528D0"/>
    <w:rsid w:val="00752AFB"/>
    <w:rsid w:val="00752CBC"/>
    <w:rsid w:val="007536B0"/>
    <w:rsid w:val="0075586B"/>
    <w:rsid w:val="00763A93"/>
    <w:rsid w:val="0076505D"/>
    <w:rsid w:val="00770424"/>
    <w:rsid w:val="00771C4E"/>
    <w:rsid w:val="00774CDF"/>
    <w:rsid w:val="007768C0"/>
    <w:rsid w:val="007769A9"/>
    <w:rsid w:val="00785B9F"/>
    <w:rsid w:val="00790E02"/>
    <w:rsid w:val="00795F0C"/>
    <w:rsid w:val="007A18CA"/>
    <w:rsid w:val="007B3DDC"/>
    <w:rsid w:val="007B4489"/>
    <w:rsid w:val="007B4AC3"/>
    <w:rsid w:val="007B5523"/>
    <w:rsid w:val="007C5DED"/>
    <w:rsid w:val="007E25A8"/>
    <w:rsid w:val="007E2E51"/>
    <w:rsid w:val="007E3CC8"/>
    <w:rsid w:val="007E555C"/>
    <w:rsid w:val="007E74D2"/>
    <w:rsid w:val="007F753A"/>
    <w:rsid w:val="00800BB8"/>
    <w:rsid w:val="00811867"/>
    <w:rsid w:val="00812B53"/>
    <w:rsid w:val="00814F9E"/>
    <w:rsid w:val="00820E1C"/>
    <w:rsid w:val="008250B1"/>
    <w:rsid w:val="00834C85"/>
    <w:rsid w:val="00835AD6"/>
    <w:rsid w:val="00836D04"/>
    <w:rsid w:val="00841BDF"/>
    <w:rsid w:val="008436A5"/>
    <w:rsid w:val="00843F30"/>
    <w:rsid w:val="0085245D"/>
    <w:rsid w:val="0085385B"/>
    <w:rsid w:val="0085485B"/>
    <w:rsid w:val="00865082"/>
    <w:rsid w:val="00865D6C"/>
    <w:rsid w:val="008677E1"/>
    <w:rsid w:val="00870EFB"/>
    <w:rsid w:val="00872670"/>
    <w:rsid w:val="00881FD7"/>
    <w:rsid w:val="00892C4D"/>
    <w:rsid w:val="008936B5"/>
    <w:rsid w:val="008939A8"/>
    <w:rsid w:val="00893A2C"/>
    <w:rsid w:val="00893D2B"/>
    <w:rsid w:val="00896BF9"/>
    <w:rsid w:val="008A1059"/>
    <w:rsid w:val="008A47AC"/>
    <w:rsid w:val="008A6E44"/>
    <w:rsid w:val="008A76A0"/>
    <w:rsid w:val="008A7F94"/>
    <w:rsid w:val="008B22E6"/>
    <w:rsid w:val="008B29A5"/>
    <w:rsid w:val="008B61D5"/>
    <w:rsid w:val="008B6D05"/>
    <w:rsid w:val="008C1C81"/>
    <w:rsid w:val="008C39BB"/>
    <w:rsid w:val="008D13C8"/>
    <w:rsid w:val="008D4EE0"/>
    <w:rsid w:val="008E7866"/>
    <w:rsid w:val="008E7CAC"/>
    <w:rsid w:val="008F29AD"/>
    <w:rsid w:val="008F3372"/>
    <w:rsid w:val="008F3E0B"/>
    <w:rsid w:val="008F50ED"/>
    <w:rsid w:val="008F5CEA"/>
    <w:rsid w:val="008F6225"/>
    <w:rsid w:val="009045F4"/>
    <w:rsid w:val="009160A3"/>
    <w:rsid w:val="0091778B"/>
    <w:rsid w:val="00921E3B"/>
    <w:rsid w:val="0092698B"/>
    <w:rsid w:val="00930226"/>
    <w:rsid w:val="00934B9E"/>
    <w:rsid w:val="0093527F"/>
    <w:rsid w:val="00941AF7"/>
    <w:rsid w:val="00943CCA"/>
    <w:rsid w:val="00943D04"/>
    <w:rsid w:val="00956699"/>
    <w:rsid w:val="00962B7B"/>
    <w:rsid w:val="00966E4C"/>
    <w:rsid w:val="009715B8"/>
    <w:rsid w:val="009726C3"/>
    <w:rsid w:val="00975063"/>
    <w:rsid w:val="009764BA"/>
    <w:rsid w:val="009778B6"/>
    <w:rsid w:val="00977EB7"/>
    <w:rsid w:val="009817C4"/>
    <w:rsid w:val="009872BE"/>
    <w:rsid w:val="00987ED1"/>
    <w:rsid w:val="009916EC"/>
    <w:rsid w:val="009A0555"/>
    <w:rsid w:val="009B0F07"/>
    <w:rsid w:val="009B2C84"/>
    <w:rsid w:val="009B64EF"/>
    <w:rsid w:val="009B65FE"/>
    <w:rsid w:val="009B684B"/>
    <w:rsid w:val="009C0DDA"/>
    <w:rsid w:val="009D588B"/>
    <w:rsid w:val="009E0B48"/>
    <w:rsid w:val="009E15BE"/>
    <w:rsid w:val="009E26FD"/>
    <w:rsid w:val="009E6513"/>
    <w:rsid w:val="009F19B5"/>
    <w:rsid w:val="009F406E"/>
    <w:rsid w:val="009F4741"/>
    <w:rsid w:val="00A0039A"/>
    <w:rsid w:val="00A00FA4"/>
    <w:rsid w:val="00A0498A"/>
    <w:rsid w:val="00A06539"/>
    <w:rsid w:val="00A10C56"/>
    <w:rsid w:val="00A13871"/>
    <w:rsid w:val="00A140F0"/>
    <w:rsid w:val="00A15EFC"/>
    <w:rsid w:val="00A2304B"/>
    <w:rsid w:val="00A23C74"/>
    <w:rsid w:val="00A24842"/>
    <w:rsid w:val="00A3046C"/>
    <w:rsid w:val="00A37672"/>
    <w:rsid w:val="00A44A5D"/>
    <w:rsid w:val="00A45CB1"/>
    <w:rsid w:val="00A511D1"/>
    <w:rsid w:val="00A53153"/>
    <w:rsid w:val="00A55554"/>
    <w:rsid w:val="00A60377"/>
    <w:rsid w:val="00A61F6B"/>
    <w:rsid w:val="00A63456"/>
    <w:rsid w:val="00A63E12"/>
    <w:rsid w:val="00A753A5"/>
    <w:rsid w:val="00A77CFF"/>
    <w:rsid w:val="00A91FCC"/>
    <w:rsid w:val="00A940B3"/>
    <w:rsid w:val="00A95EEC"/>
    <w:rsid w:val="00AA0145"/>
    <w:rsid w:val="00AA2CA8"/>
    <w:rsid w:val="00AA35ED"/>
    <w:rsid w:val="00AA588C"/>
    <w:rsid w:val="00AC0B35"/>
    <w:rsid w:val="00AC23C5"/>
    <w:rsid w:val="00AC4D94"/>
    <w:rsid w:val="00AC54E8"/>
    <w:rsid w:val="00AD4AEE"/>
    <w:rsid w:val="00AF40B2"/>
    <w:rsid w:val="00B01758"/>
    <w:rsid w:val="00B02911"/>
    <w:rsid w:val="00B0386A"/>
    <w:rsid w:val="00B03E9A"/>
    <w:rsid w:val="00B11923"/>
    <w:rsid w:val="00B1286A"/>
    <w:rsid w:val="00B14631"/>
    <w:rsid w:val="00B2126D"/>
    <w:rsid w:val="00B21F51"/>
    <w:rsid w:val="00B24654"/>
    <w:rsid w:val="00B31771"/>
    <w:rsid w:val="00B32E65"/>
    <w:rsid w:val="00B33B4E"/>
    <w:rsid w:val="00B3417A"/>
    <w:rsid w:val="00B40ACE"/>
    <w:rsid w:val="00B42647"/>
    <w:rsid w:val="00B4338B"/>
    <w:rsid w:val="00B44F85"/>
    <w:rsid w:val="00B548CB"/>
    <w:rsid w:val="00B54B58"/>
    <w:rsid w:val="00B57E47"/>
    <w:rsid w:val="00B60A5C"/>
    <w:rsid w:val="00B70D1E"/>
    <w:rsid w:val="00B7321E"/>
    <w:rsid w:val="00B73B6E"/>
    <w:rsid w:val="00B763B1"/>
    <w:rsid w:val="00B77644"/>
    <w:rsid w:val="00B867D0"/>
    <w:rsid w:val="00B930D2"/>
    <w:rsid w:val="00B932B6"/>
    <w:rsid w:val="00B97BB8"/>
    <w:rsid w:val="00BA5A04"/>
    <w:rsid w:val="00BB0053"/>
    <w:rsid w:val="00BB5714"/>
    <w:rsid w:val="00BB63DD"/>
    <w:rsid w:val="00BB6400"/>
    <w:rsid w:val="00BD1AFB"/>
    <w:rsid w:val="00BD1D96"/>
    <w:rsid w:val="00BD2651"/>
    <w:rsid w:val="00C0559B"/>
    <w:rsid w:val="00C05CD0"/>
    <w:rsid w:val="00C13291"/>
    <w:rsid w:val="00C171A6"/>
    <w:rsid w:val="00C2248C"/>
    <w:rsid w:val="00C26A46"/>
    <w:rsid w:val="00C42198"/>
    <w:rsid w:val="00C53139"/>
    <w:rsid w:val="00C53912"/>
    <w:rsid w:val="00C54EFD"/>
    <w:rsid w:val="00C55D4D"/>
    <w:rsid w:val="00C70B92"/>
    <w:rsid w:val="00C719E6"/>
    <w:rsid w:val="00C72821"/>
    <w:rsid w:val="00C7612F"/>
    <w:rsid w:val="00C77086"/>
    <w:rsid w:val="00C82E05"/>
    <w:rsid w:val="00C83809"/>
    <w:rsid w:val="00C86782"/>
    <w:rsid w:val="00C937B2"/>
    <w:rsid w:val="00C93C47"/>
    <w:rsid w:val="00C94C22"/>
    <w:rsid w:val="00C96713"/>
    <w:rsid w:val="00C96856"/>
    <w:rsid w:val="00C9798F"/>
    <w:rsid w:val="00CA0431"/>
    <w:rsid w:val="00CA1FBD"/>
    <w:rsid w:val="00CA5F28"/>
    <w:rsid w:val="00CA7BDC"/>
    <w:rsid w:val="00CB1D4F"/>
    <w:rsid w:val="00CB40EA"/>
    <w:rsid w:val="00CB4BAE"/>
    <w:rsid w:val="00CB5974"/>
    <w:rsid w:val="00CB5A13"/>
    <w:rsid w:val="00CB671F"/>
    <w:rsid w:val="00CC5455"/>
    <w:rsid w:val="00CC6697"/>
    <w:rsid w:val="00CD0718"/>
    <w:rsid w:val="00CD14E2"/>
    <w:rsid w:val="00CE04F3"/>
    <w:rsid w:val="00CE390C"/>
    <w:rsid w:val="00CF676B"/>
    <w:rsid w:val="00D053C6"/>
    <w:rsid w:val="00D07E40"/>
    <w:rsid w:val="00D227E5"/>
    <w:rsid w:val="00D22AC0"/>
    <w:rsid w:val="00D23C9E"/>
    <w:rsid w:val="00D24D92"/>
    <w:rsid w:val="00D24F2E"/>
    <w:rsid w:val="00D2774A"/>
    <w:rsid w:val="00D3337A"/>
    <w:rsid w:val="00D33AF8"/>
    <w:rsid w:val="00D416C3"/>
    <w:rsid w:val="00D43FAD"/>
    <w:rsid w:val="00D43FAE"/>
    <w:rsid w:val="00D519ED"/>
    <w:rsid w:val="00D540DE"/>
    <w:rsid w:val="00D551F8"/>
    <w:rsid w:val="00D63BF7"/>
    <w:rsid w:val="00D672DF"/>
    <w:rsid w:val="00D7200D"/>
    <w:rsid w:val="00D72FEC"/>
    <w:rsid w:val="00D73788"/>
    <w:rsid w:val="00D77C7E"/>
    <w:rsid w:val="00D93319"/>
    <w:rsid w:val="00DA009F"/>
    <w:rsid w:val="00DA05F8"/>
    <w:rsid w:val="00DA09F3"/>
    <w:rsid w:val="00DA0C40"/>
    <w:rsid w:val="00DB081B"/>
    <w:rsid w:val="00DB184B"/>
    <w:rsid w:val="00DB55A0"/>
    <w:rsid w:val="00DC00F5"/>
    <w:rsid w:val="00DC0816"/>
    <w:rsid w:val="00DC0883"/>
    <w:rsid w:val="00DD0A38"/>
    <w:rsid w:val="00DD1ACF"/>
    <w:rsid w:val="00DE17CF"/>
    <w:rsid w:val="00DF17C4"/>
    <w:rsid w:val="00DF57F1"/>
    <w:rsid w:val="00DF69E6"/>
    <w:rsid w:val="00E04333"/>
    <w:rsid w:val="00E077DD"/>
    <w:rsid w:val="00E113CB"/>
    <w:rsid w:val="00E14903"/>
    <w:rsid w:val="00E17311"/>
    <w:rsid w:val="00E308EF"/>
    <w:rsid w:val="00E30DAE"/>
    <w:rsid w:val="00E43B56"/>
    <w:rsid w:val="00E4663C"/>
    <w:rsid w:val="00E52422"/>
    <w:rsid w:val="00E52D1C"/>
    <w:rsid w:val="00E63CCF"/>
    <w:rsid w:val="00E63E14"/>
    <w:rsid w:val="00E71100"/>
    <w:rsid w:val="00E756EE"/>
    <w:rsid w:val="00E90486"/>
    <w:rsid w:val="00E90C32"/>
    <w:rsid w:val="00E9623D"/>
    <w:rsid w:val="00EA4F94"/>
    <w:rsid w:val="00EA7D39"/>
    <w:rsid w:val="00EB11EB"/>
    <w:rsid w:val="00EB580A"/>
    <w:rsid w:val="00EB6AC0"/>
    <w:rsid w:val="00EB7AF8"/>
    <w:rsid w:val="00EB7CBC"/>
    <w:rsid w:val="00EC1AD0"/>
    <w:rsid w:val="00EC7807"/>
    <w:rsid w:val="00ED008A"/>
    <w:rsid w:val="00ED21B9"/>
    <w:rsid w:val="00ED3116"/>
    <w:rsid w:val="00EE1887"/>
    <w:rsid w:val="00EE6379"/>
    <w:rsid w:val="00EF34E9"/>
    <w:rsid w:val="00EF5084"/>
    <w:rsid w:val="00F10052"/>
    <w:rsid w:val="00F1132A"/>
    <w:rsid w:val="00F164DB"/>
    <w:rsid w:val="00F2651D"/>
    <w:rsid w:val="00F2726C"/>
    <w:rsid w:val="00F27A1F"/>
    <w:rsid w:val="00F27C9A"/>
    <w:rsid w:val="00F301F9"/>
    <w:rsid w:val="00F323F8"/>
    <w:rsid w:val="00F3532A"/>
    <w:rsid w:val="00F443F4"/>
    <w:rsid w:val="00F45F99"/>
    <w:rsid w:val="00F50EBB"/>
    <w:rsid w:val="00F539D9"/>
    <w:rsid w:val="00F556C1"/>
    <w:rsid w:val="00F633E3"/>
    <w:rsid w:val="00F655B6"/>
    <w:rsid w:val="00F67088"/>
    <w:rsid w:val="00F74296"/>
    <w:rsid w:val="00F74461"/>
    <w:rsid w:val="00F74C70"/>
    <w:rsid w:val="00F75B2D"/>
    <w:rsid w:val="00F80078"/>
    <w:rsid w:val="00F82A38"/>
    <w:rsid w:val="00F84205"/>
    <w:rsid w:val="00F875AA"/>
    <w:rsid w:val="00F97EDB"/>
    <w:rsid w:val="00FA5939"/>
    <w:rsid w:val="00FA5A4C"/>
    <w:rsid w:val="00FA6B69"/>
    <w:rsid w:val="00FB0345"/>
    <w:rsid w:val="00FB4579"/>
    <w:rsid w:val="00FC315A"/>
    <w:rsid w:val="00FC3639"/>
    <w:rsid w:val="00FD0964"/>
    <w:rsid w:val="00FD4331"/>
    <w:rsid w:val="00FD5005"/>
    <w:rsid w:val="00FD6ABF"/>
    <w:rsid w:val="00FD7D65"/>
    <w:rsid w:val="00FE1714"/>
    <w:rsid w:val="00FE3E70"/>
    <w:rsid w:val="00FE63E4"/>
    <w:rsid w:val="00FE7A9F"/>
    <w:rsid w:val="00FF1B60"/>
    <w:rsid w:val="00FF1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62A0D1-9F92-4427-99AF-EFF4D164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semiHidden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semiHidden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iPriority w:val="99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39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Elenir-PC</dc:creator>
  <cp:keywords/>
  <dc:description/>
  <cp:lastModifiedBy>user</cp:lastModifiedBy>
  <cp:revision>2</cp:revision>
  <cp:lastPrinted>2021-04-19T13:33:00Z</cp:lastPrinted>
  <dcterms:created xsi:type="dcterms:W3CDTF">2021-04-19T18:45:00Z</dcterms:created>
  <dcterms:modified xsi:type="dcterms:W3CDTF">2021-04-19T18:45:00Z</dcterms:modified>
</cp:coreProperties>
</file>